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1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Style w:val="Table1"/>
        <w:tblW w:w="10170" w:type="dxa"/>
        <w:jc w:val="left"/>
        <w:tblInd w:w="-82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069"/>
        <w:gridCol w:w="5100"/>
      </w:tblGrid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1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rlito" w:cs="Carlito" w:ascii="Carlito" w:hAnsi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Mache ein Foto von dir und dem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rlito" w:cs="Carlito" w:ascii="Carlito" w:hAnsi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Gast mit den wenigsten Haaren.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rlito" w:cs="Carlito" w:ascii="Carlito" w:hAnsi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rlito" w:cs="Carlito" w:ascii="Carlito" w:hAnsi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Name: _____________ Uhrzeit: __________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2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 xml:space="preserve">Mache ein Foto von dir und der </w:t>
            </w:r>
          </w:p>
          <w:p>
            <w:pPr>
              <w:pStyle w:val="Normal1"/>
              <w:jc w:val="center"/>
              <w:rPr/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 xml:space="preserve">Frau mit dem </w:t>
            </w: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buntesten Outfit</w:t>
            </w: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3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 drei</w:t>
            </w:r>
          </w:p>
          <w:p>
            <w:pPr>
              <w:pStyle w:val="Normal1"/>
              <w:jc w:val="center"/>
              <w:rPr/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 xml:space="preserve">Personen mit dem </w:t>
            </w:r>
            <w:bookmarkStart w:id="0" w:name="__DdeLink__725_2637839561"/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Familiennamen</w:t>
            </w:r>
            <w:bookmarkEnd w:id="0"/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 xml:space="preserve"> der Braut</w:t>
            </w: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4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 der Person mit dem schönsten Outfit (nicht die Braut).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5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/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 xml:space="preserve">Mache ein Foto von dir und </w:t>
            </w: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einem Motorradfahrer</w:t>
            </w: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6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dir und drei Brillenträgern.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>
          <w:trHeight w:val="1940" w:hRule="atLeast"/>
        </w:trPr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7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</w:t>
            </w:r>
          </w:p>
          <w:p>
            <w:pPr>
              <w:pStyle w:val="Normal1"/>
              <w:jc w:val="center"/>
              <w:rPr/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 xml:space="preserve">dir und dem </w:t>
            </w: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Essen</w:t>
            </w: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8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 xml:space="preserve">Mache ein Foto von dir </w:t>
            </w: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und drei</w:t>
            </w:r>
          </w:p>
          <w:p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Personen mit dem Familiennamen des Bräutigams.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9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 zwei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Personen wie ihr euch zu prostet.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10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 dem</w:t>
            </w:r>
          </w:p>
          <w:p>
            <w:pPr>
              <w:pStyle w:val="Normal1"/>
              <w:jc w:val="center"/>
              <w:rPr/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 xml:space="preserve">Gast mit dem </w:t>
            </w: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dunkelsten</w:t>
            </w: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 xml:space="preserve"> Outfit.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11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dir und zwei Kindern.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12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 einem Gast, der sich schon mal den Arm gebrochen hat.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13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dir und dem Brautpaar.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14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dir und dem größten Geschenk.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15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mit dir, wie du die Haare eines Gastes benutzt, um dir einen Schnurrbart zu machen.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16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 dem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Gast mit den längsten Haaren.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17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 dem Gast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mit dem höchsten Alkoholpegel.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18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drei Gästen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die den Ententanz tanzen.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19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 xml:space="preserve">Mache ein Foto von 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dir und etwas schmutzigem.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20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dir und etwas kaltem.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21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dir und etwas warmen.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22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dir und den Trauzeugen.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23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dir und dem größten Gast.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24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dir und dem jüngsten Gast.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25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eine Foto von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dir und der Braut.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26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dir und dem Bräutigam.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27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 xml:space="preserve">Mache ein Foto von 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dir und dem Außengelände.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28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dir und etwas süßem.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29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 xml:space="preserve">Mache ein Foto von dem Ehepaar, 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welches am längsten verheiratet ist.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30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 jemandem der schon einmal auf einem Rock Festival war.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31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dir und zwei Blondinen.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32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 xml:space="preserve">Mache ein Foto von dir und 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drei Gästen, die in die Kamera winken.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33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dir und einem Vegetarier.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34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 einer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zweiten Person wie ihr ein Herz formt.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35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drei Gästen auf dem ihr lacht.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36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drei Gästen auf dem ihr böse guckt.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37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 xml:space="preserve">Mache ein Foto von dir und dem 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Gast mit dem weitesten Anreiseweg.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38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 xml:space="preserve">dir und deinem Tisch. 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39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 zwei Gästen,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die du nicht kennst und die sich auch gegenseitig nicht kennen.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40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 einem Gast,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dem du (heimlich) Hasenohren machst.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41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einem Gast, den du nicht kennst.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42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 einem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Gast, der ein blaues Hemd trägt.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43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jemandem, der eine Krawatte trägt.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44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 einem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Gast, der auffällige Schuhe trägt.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45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 xml:space="preserve">Mache ein Foto von dir und einem Gast, </w:t>
            </w:r>
          </w:p>
          <w:p>
            <w:pPr>
              <w:pStyle w:val="Normal1"/>
              <w:jc w:val="center"/>
              <w:rPr/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 xml:space="preserve">der </w:t>
            </w: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irgendwas naturwissenschaftliches</w:t>
            </w: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 xml:space="preserve"> studiert hat.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46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 xml:space="preserve">Mache ein Foto von dir wie du aufgeregt auf das Brautpaar zeigst (als wären sie berühmt). 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47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 xml:space="preserve">dir und einem Hundebesitzer. 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48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 einem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Gast mit Mottoradführerschein.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49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einem Stück Hochzeitstorte.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50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</w:t>
            </w:r>
          </w:p>
          <w:p>
            <w:pPr>
              <w:pStyle w:val="Normal1"/>
              <w:jc w:val="center"/>
              <w:rPr/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 xml:space="preserve">dir und zwei </w:t>
            </w: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Personen aus dem Wohnort des Brautpaares</w:t>
            </w: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 xml:space="preserve">. 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51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 drei Gästen auf dem ihr der Größe nach geordnet steht.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52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einem/r Lehrer/in.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53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 einem Ehepaar, das weniger als 5 Jahre verheiratet ist.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54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 x Gästen,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 xml:space="preserve">so dass euer Alter mehr als 150 ergibt. 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55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Fotografiere dich mit vier Gästen,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wie ihr die Evolution nachstellt.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56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 einem Gast der sehr weit von dir entfernt wohnt.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57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dir und deinem Getränk.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58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dir und deinem Essen.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59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 dem Gast,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der als nächstes zur Tür reinkommt.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60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dir und den Eheringen.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61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 drei Personen, die in Dortmund studiert haben.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62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Erzähle einem der Eheleute einen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Witz und fotografiere ihre Reaktion.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63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dir und einem Glas Bier.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64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Erzähle einem Gast einen Witz und fotografiere seine Reaktion.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65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 xml:space="preserve">Mache ein Foto von dir und einem 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Gast auf dem ihr gerade anstoßt.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66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 xml:space="preserve">Mache ein Foto von dir, wie du jemandem 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ein Handküsschen gibst.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67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mit einem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Gast, der gerade an der Theke steht.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68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dir und einer Blume.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69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 einem Gast der 30cm größer oder kleiner ist als du.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70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 einem Gast,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der genauso groß ist wie du.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71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Finde zwei Gäste, die ein Bier auf Ex trinken und fotografiere dich mit ihnen dabei.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72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einem Gast,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der dich gleichzeitig auch fotografiert.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73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dir und etwas gelbem.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74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dir und etwas blauem.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75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dir und etwas grünem.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76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 drei Gästen, die den Start eines 100-Meter-Laufs nachstellen.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77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Setze dich bei jemandem auf den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Schoß und fotografiere euch.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78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Dreh dich um und mache ein Foto von dem, was du gerade am interessantesten findest.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79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 xml:space="preserve">Mache ein Foto von 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dir auf der Tanzfläche.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80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/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 xml:space="preserve">Trinke einen Schnaps mit einem Gast, den du nicht kennst und fotografiere euch dabei. Alternativ ein </w:t>
            </w: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Pinnchen Wasser</w:t>
            </w: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81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 jemandem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der mindestens 20 Jahre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älter oder jünger ist als du.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82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 xml:space="preserve">Mache ein Foto von dir und einem 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Gast auf dem ihr euch High-Five gebt.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83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dir und der Tischdeko.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84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 jemandem, der eine Sprache kann, die du nicht kannst.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85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dir an der Theke mit Daumen hoch.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86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 einem Gast auf dem ihr zeigt, wie ihr die Hochzeit findet.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87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dir und zwei Linkshändern.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88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 zwei Gästen,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die eine Armbanduhr tragen.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89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 jemandem, der mit einem Mercedes angekommen ist.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90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dir und etwas glattem.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91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 einem Paar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das dieses Jahr noch heiratet.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92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 xml:space="preserve">Mache ein Foto von 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dir um genau 20 Uhr.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93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 dem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Gast mit den hellsten Haaren.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94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 xml:space="preserve">Mache ein Foto von dir und dem 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Gast mit den dunkelsten Haaren.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95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 einem Gast,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der heute keinen Alkohol trinkt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96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 einem Gast,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 xml:space="preserve">dem schon mindestens ein 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Weisheitszahn entfernt wurde.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97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Fotografiere dich mit zwei Gästen,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die ein Western-Duell nachstellen.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98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dir und einer Auswahl an Schnäpsen.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99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dir und einem fremden Bein.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100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 jemandem, der nicht mit dem Auto angereist ist.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101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 xml:space="preserve">einem Gast mit Piercing </w:t>
            </w: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oder Tattoo</w:t>
            </w: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.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102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 xml:space="preserve">Mache ein Foto von dir und dem 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Gast, der dir am ähnlichsten sieht.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103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 drei Gästen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wie ihr YMCA darstellt.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104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 drei Brillenträgern ohne Brillen.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105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dir und einem nackten Fuß.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106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dir mit etwas flauschigem.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107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 dem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Gast mit den lockigsten Haaren.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108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dir und dem Geschenketisch.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109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dir und zwei Löffeln.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110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 drei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Gästen auf dem ihr hochspringt.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111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 einem Gast,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der schwarze Unterwäsche trägt.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112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und blonden langen Haaren.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113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dir und etwas leckerem.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114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dir, wie du dir mit den Haaren eines anderen Gastes ein Toupet machst.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/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115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mit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drei Gästen, die ernst gucken.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116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/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als Bräutigam beim “Ja-Wort”.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117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als Braut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beim “Ja-Wort”.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118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 drei Gästen,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die wie Funkemariechen tanzen.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119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 und einem Paar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das dieses Jahr noch heiratet.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120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dir und etwas klarem.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121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dir und etwas lautem.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122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dir, einer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großen Frau und einem kleinen Mann.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5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123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dir und etwas schaumigem.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48"/>
                <w:szCs w:val="48"/>
              </w:rPr>
              <w:t>Aufgabe 124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2"/>
                <w:szCs w:val="12"/>
              </w:rPr>
            </w:pPr>
            <w:r>
              <w:rPr>
                <w:rFonts w:eastAsia="Carlito" w:cs="Carlito" w:ascii="Carlito" w:hAnsi="Carlito"/>
                <w:color w:val="00000A"/>
                <w:sz w:val="12"/>
                <w:szCs w:val="12"/>
              </w:rPr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Mache ein Foto von dir, einer</w:t>
            </w:r>
          </w:p>
          <w:p>
            <w:pPr>
              <w:pStyle w:val="Normal1"/>
              <w:jc w:val="center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kleinen Frau und einem großen Mann.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24"/>
                <w:szCs w:val="24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48"/>
                <w:szCs w:val="48"/>
              </w:rPr>
            </w:pPr>
            <w:r>
              <w:rPr>
                <w:rFonts w:eastAsia="Carlito" w:cs="Carlito" w:ascii="Carlito" w:hAnsi="Carlito"/>
                <w:color w:val="00000A"/>
                <w:sz w:val="24"/>
                <w:szCs w:val="24"/>
              </w:rPr>
              <w:t>Name: _____________ Uhrzeit: __________</w:t>
            </w:r>
          </w:p>
          <w:p>
            <w:pPr>
              <w:pStyle w:val="Normal1"/>
              <w:rPr>
                <w:rFonts w:ascii="Carlito" w:hAnsi="Carlito" w:eastAsia="Carlito" w:cs="Carlito"/>
                <w:color w:val="00000A"/>
                <w:sz w:val="16"/>
                <w:szCs w:val="16"/>
              </w:rPr>
            </w:pPr>
            <w:r>
              <w:rPr>
                <w:rFonts w:eastAsia="Carlito" w:cs="Carlito" w:ascii="Carlito" w:hAnsi="Carlito"/>
                <w:color w:val="00000A"/>
                <w:sz w:val="16"/>
                <w:szCs w:val="16"/>
              </w:rPr>
            </w:r>
          </w:p>
        </w:tc>
      </w:tr>
    </w:tbl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/>
      </w:pPr>
      <w:r>
        <w:rPr/>
      </w:r>
    </w:p>
    <w:sectPr>
      <w:type w:val="nextPage"/>
      <w:pgSz w:w="11906" w:h="16838"/>
      <w:pgMar w:left="1133" w:right="1133" w:header="0" w:top="850" w:footer="0" w:bottom="850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isplayBackgroundShape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Calibri" w:hAnsi="Calibri" w:eastAsia="NSimSun" w:cs="Arial"/>
      <w:color w:val="auto"/>
      <w:kern w:val="0"/>
      <w:sz w:val="20"/>
      <w:szCs w:val="20"/>
      <w:lang w:val="de-DE" w:eastAsia="zh-CN" w:bidi="hi-IN"/>
    </w:rPr>
  </w:style>
  <w:style w:type="paragraph" w:styleId="Berschrift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Berschrift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Berschrift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Berschrift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Berschrift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Berschrift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 w:val="false"/>
      <w:bidi w:val="0"/>
      <w:jc w:val="left"/>
    </w:pPr>
    <w:rPr>
      <w:rFonts w:ascii="Calibri" w:hAnsi="Calibri" w:eastAsia="NSimSun" w:cs="Arial"/>
      <w:color w:val="auto"/>
      <w:kern w:val="0"/>
      <w:sz w:val="20"/>
      <w:szCs w:val="20"/>
      <w:lang w:val="de-DE" w:eastAsia="zh-CN" w:bidi="hi-IN"/>
    </w:rPr>
  </w:style>
  <w:style w:type="paragraph" w:styleId="Titel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Untertitel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LibreOffice/6.3.0.4$Windows_X86_64 LibreOffice_project/057fc023c990d676a43019934386b85b21a9ee99</Application>
  <Pages>9</Pages>
  <Words>2137</Words>
  <Characters>11834</Characters>
  <CharactersWithSpaces>13520</CharactersWithSpaces>
  <Paragraphs>475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dcterms:modified xsi:type="dcterms:W3CDTF">2019-08-25T23:21:43Z</dcterms:modified>
  <cp:revision>1</cp:revision>
  <dc:subject/>
  <dc:title/>
</cp:coreProperties>
</file>